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ar-SA"/>
              </w:rPr>
            </w:pPr>
            <w:bookmarkStart w:id="0" w:name="_GoBack"/>
            <w:bookmarkEnd w:id="0"/>
            <w:r w:rsidRPr="00441535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ar-SA"/>
              </w:rPr>
              <w:t>Formato europeo per il curriculum vitae</w:t>
            </w:r>
          </w:p>
          <w:p w:rsidR="00441535" w:rsidRPr="00441535" w:rsidRDefault="00441535" w:rsidP="00441535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441535" w:rsidRPr="00441535" w:rsidRDefault="00A753EF" w:rsidP="00441535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>
                  <wp:extent cx="358140" cy="2514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Informazioni personali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 xml:space="preserve">[Cognome, </w:t>
            </w:r>
            <w:r w:rsidRPr="00441535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 xml:space="preserve">Nome, e, se pertinente, altri nomi </w:t>
            </w: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 xml:space="preserve">Numero civico, strada o piazza, codice postale, città, paese </w:t>
            </w: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Telefono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before="120" w:after="0" w:line="240" w:lineRule="auto"/>
        <w:rPr>
          <w:rFonts w:ascii="Arial Narrow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1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Giorno, mese, anno</w:t>
            </w: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 ]</w:t>
            </w:r>
          </w:p>
        </w:tc>
      </w:tr>
    </w:tbl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Esperienza lavorativa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441535">
        <w:rPr>
          <w:rFonts w:ascii="Arial Narrow" w:hAnsi="Arial Narrow"/>
          <w:b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0"/>
                <w:szCs w:val="20"/>
                <w:lang w:eastAsia="ar-SA"/>
              </w:rPr>
              <w:t xml:space="preserve">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Istruzione e formazione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08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16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Livello nella classificazione nazionale (se pertinente</w:t>
            </w:r>
            <w:r w:rsidRPr="00441535">
              <w:rPr>
                <w:rFonts w:ascii="Arial Narrow" w:hAnsi="Arial Narrow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0F0A31" w:rsidP="00441535">
      <w:pPr>
        <w:pageBreakBefore/>
        <w:widowControl w:val="0"/>
        <w:suppressAutoHyphens/>
        <w:spacing w:after="0" w:line="240" w:lineRule="auto"/>
        <w:rPr>
          <w:rFonts w:ascii="Arial Narrow" w:hAnsi="Arial Narrow"/>
          <w:b/>
          <w:sz w:val="20"/>
          <w:szCs w:val="20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586740</wp:posOffset>
                </wp:positionV>
                <wp:extent cx="0" cy="9559290"/>
                <wp:effectExtent l="11430" t="5715" r="762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9809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4pt,46.2pt" to="218.4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Capacità e competenze personali</w:t>
            </w:r>
          </w:p>
          <w:p w:rsidR="00441535" w:rsidRPr="00441535" w:rsidRDefault="00441535" w:rsidP="00441535">
            <w:pPr>
              <w:keepNext/>
              <w:suppressAutoHyphens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Acquisite nel corso della vita e della carriera ma non necessariamente riconosciute da certificati e diplomi ufficiali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</w:tr>
    </w:tbl>
    <w:p w:rsidR="00441535" w:rsidRPr="00441535" w:rsidRDefault="00441535" w:rsidP="00441535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84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Cs w:val="20"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Indicare la madrelingua ]</w:t>
            </w:r>
          </w:p>
        </w:tc>
      </w:tr>
    </w:tbl>
    <w:p w:rsidR="00441535" w:rsidRPr="00441535" w:rsidRDefault="00441535" w:rsidP="00441535">
      <w:pPr>
        <w:widowControl w:val="0"/>
        <w:suppressAutoHyphens/>
        <w:spacing w:before="20" w:after="2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gridAfter w:val="2"/>
          <w:wAfter w:w="7513" w:type="dxa"/>
          <w:trHeight w:val="264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smallCaps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Cs w:val="20"/>
                <w:lang w:eastAsia="ar-SA"/>
              </w:rPr>
              <w:t>Altre lingua</w:t>
            </w:r>
          </w:p>
        </w:tc>
      </w:tr>
      <w:tr w:rsidR="00441535" w:rsidRPr="00441535" w:rsidTr="00A20B75">
        <w:trPr>
          <w:trHeight w:val="272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Indicare la lingua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>[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Indicare il livello: eccellente, buono, elementare.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>[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Indicare il livello: eccellente, buono, elementare.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>[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Indicare il livello: eccellente, buono, elementare.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Capacità e competenze relazionali</w:t>
            </w:r>
          </w:p>
          <w:p w:rsidR="00441535" w:rsidRPr="00441535" w:rsidRDefault="00441535" w:rsidP="00441535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Times New Roman" w:hAnsi="Times New Roman"/>
                <w:sz w:val="16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 xml:space="preserve">Capacità e competenze organizzative </w:t>
            </w:r>
            <w:r w:rsidRPr="00441535">
              <w:rPr>
                <w:rFonts w:ascii="Times New Roman" w:hAnsi="Times New Roman"/>
                <w:sz w:val="16"/>
                <w:szCs w:val="20"/>
                <w:lang w:eastAsia="ar-SA"/>
              </w:rPr>
              <w:t xml:space="preserve"> </w:t>
            </w:r>
          </w:p>
          <w:p w:rsidR="00441535" w:rsidRPr="00441535" w:rsidRDefault="00441535" w:rsidP="00441535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Capacità e competenze tecniche</w:t>
            </w:r>
          </w:p>
          <w:p w:rsidR="00441535" w:rsidRPr="00441535" w:rsidRDefault="00441535" w:rsidP="00441535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Capacità e competenze artistiche</w:t>
            </w:r>
          </w:p>
          <w:p w:rsidR="00441535" w:rsidRPr="00441535" w:rsidRDefault="00441535" w:rsidP="00441535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Altre capacità e competenze</w:t>
            </w:r>
          </w:p>
          <w:p w:rsidR="00441535" w:rsidRPr="00441535" w:rsidRDefault="00441535" w:rsidP="00441535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80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9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[ Inserire qui ogni altra informazione pertinente, ad esempio persone di riferimento, referenze ecc. ]</w:t>
            </w:r>
          </w:p>
        </w:tc>
      </w:tr>
    </w:tbl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9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Allegati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Se del caso, enumerare gli allegati al CV.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sectPr w:rsidR="00441535" w:rsidSect="0085332E">
      <w:footerReference w:type="default" r:id="rId8"/>
      <w:pgSz w:w="11900" w:h="16838"/>
      <w:pgMar w:top="1440" w:right="660" w:bottom="1440" w:left="1276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1C" w:rsidRDefault="00F9781C" w:rsidP="00616A67">
      <w:pPr>
        <w:spacing w:after="0" w:line="240" w:lineRule="auto"/>
      </w:pPr>
      <w:r>
        <w:separator/>
      </w:r>
    </w:p>
  </w:endnote>
  <w:endnote w:type="continuationSeparator" w:id="0">
    <w:p w:rsidR="00F9781C" w:rsidRDefault="00F9781C" w:rsidP="006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7" w:rsidRDefault="0016173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D464A">
      <w:rPr>
        <w:noProof/>
      </w:rPr>
      <w:t>2</w:t>
    </w:r>
    <w:r>
      <w:rPr>
        <w:noProof/>
      </w:rPr>
      <w:fldChar w:fldCharType="end"/>
    </w:r>
  </w:p>
  <w:p w:rsidR="00616A67" w:rsidRDefault="00616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1C" w:rsidRDefault="00F9781C" w:rsidP="00616A67">
      <w:pPr>
        <w:spacing w:after="0" w:line="240" w:lineRule="auto"/>
      </w:pPr>
      <w:r>
        <w:separator/>
      </w:r>
    </w:p>
  </w:footnote>
  <w:footnote w:type="continuationSeparator" w:id="0">
    <w:p w:rsidR="00F9781C" w:rsidRDefault="00F9781C" w:rsidP="0061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50342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4A63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0F0A31"/>
    <w:rsid w:val="0016173C"/>
    <w:rsid w:val="002359E4"/>
    <w:rsid w:val="002D464A"/>
    <w:rsid w:val="00434C01"/>
    <w:rsid w:val="00441535"/>
    <w:rsid w:val="00462511"/>
    <w:rsid w:val="00616A67"/>
    <w:rsid w:val="00654DDA"/>
    <w:rsid w:val="00690CF7"/>
    <w:rsid w:val="006A11D6"/>
    <w:rsid w:val="0085332E"/>
    <w:rsid w:val="00A20B75"/>
    <w:rsid w:val="00A753EF"/>
    <w:rsid w:val="00B25854"/>
    <w:rsid w:val="00CF6395"/>
    <w:rsid w:val="00D556D3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93322-BDFF-470E-BC6C-940085B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D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A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2</cp:revision>
  <dcterms:created xsi:type="dcterms:W3CDTF">2018-10-07T13:43:00Z</dcterms:created>
  <dcterms:modified xsi:type="dcterms:W3CDTF">2018-10-07T13:43:00Z</dcterms:modified>
</cp:coreProperties>
</file>